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383D8" w14:textId="77777777" w:rsidR="00D2392B" w:rsidRPr="00AD1813" w:rsidRDefault="00D2392B" w:rsidP="00D23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0581C82" wp14:editId="2F4A9A9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5A5E0" w14:textId="77777777" w:rsidR="00D2392B" w:rsidRPr="00AD1813" w:rsidRDefault="00D2392B" w:rsidP="00D2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080942E4" w14:textId="77777777" w:rsidR="00D2392B" w:rsidRPr="00AD1813" w:rsidRDefault="00D2392B" w:rsidP="00D23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6657E75D" w14:textId="77777777" w:rsidR="00D2392B" w:rsidRPr="00AD1813" w:rsidRDefault="00D2392B" w:rsidP="00D2392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553CB84" w14:textId="77777777" w:rsidR="00D2392B" w:rsidRPr="00AD1813" w:rsidRDefault="00D2392B" w:rsidP="00D23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AB35854" w14:textId="77777777" w:rsidR="00D2392B" w:rsidRPr="00AD1813" w:rsidRDefault="00D2392B" w:rsidP="00D23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1D504C09" w14:textId="77777777" w:rsidR="00D2392B" w:rsidRPr="00AD1813" w:rsidRDefault="00D2392B" w:rsidP="00D23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81AD9E" w14:textId="77777777" w:rsidR="00D2392B" w:rsidRPr="00AD1813" w:rsidRDefault="00D2392B" w:rsidP="00D23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05EE50A8" w14:textId="77777777" w:rsidR="00D2392B" w:rsidRPr="00AD1813" w:rsidRDefault="00D2392B" w:rsidP="00D23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98F0BC" w14:textId="7114388B" w:rsidR="00D2392B" w:rsidRPr="00AD1813" w:rsidRDefault="00D2392B" w:rsidP="00D23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65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1E0164E2" w14:textId="77777777" w:rsidR="00E33F0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14:paraId="5A0183A5" w14:textId="3687FF0E" w:rsidR="007A1A93" w:rsidRPr="00381C92" w:rsidRDefault="00E33F0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80E45">
        <w:rPr>
          <w:rFonts w:ascii="Times New Roman" w:hAnsi="Times New Roman" w:cs="Times New Roman"/>
          <w:b/>
          <w:sz w:val="28"/>
          <w:szCs w:val="28"/>
          <w:lang w:val="uk-UA"/>
        </w:rPr>
        <w:t>Якубчуку</w:t>
      </w:r>
      <w:proofErr w:type="spellEnd"/>
      <w:r w:rsidR="00E80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2947E6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758C5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B758C5">
        <w:rPr>
          <w:rFonts w:ascii="Times New Roman" w:hAnsi="Times New Roman" w:cs="Times New Roman"/>
          <w:sz w:val="28"/>
          <w:szCs w:val="28"/>
          <w:lang w:val="uk-UA"/>
        </w:rPr>
        <w:t>Якубчука</w:t>
      </w:r>
      <w:proofErr w:type="spellEnd"/>
      <w:r w:rsidR="00B758C5">
        <w:rPr>
          <w:rFonts w:ascii="Times New Roman" w:hAnsi="Times New Roman" w:cs="Times New Roman"/>
          <w:sz w:val="28"/>
          <w:szCs w:val="28"/>
          <w:lang w:val="uk-UA"/>
        </w:rPr>
        <w:t xml:space="preserve"> Дениса Михайловича,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BFE95A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Енергетиків 50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40CB53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99D350" w14:textId="366FD2F2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Якубчуку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Денису Михайловичу земельну ділянку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0700га, яка розташована на території Погребищенської міської територіальної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громади Вінницького району Вінницької області м. Погребище,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Енергетиків 50. </w:t>
      </w:r>
    </w:p>
    <w:p w14:paraId="6F193E16" w14:textId="77777777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4C780F" w14:textId="6B8BBC66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3.Міському голові укласти договір оренди земельної ділянки, 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0700га, яка розташована на території Погребищенської міської територіальної громади Вінницького району Вінницької області м. Погребище,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>
        <w:rPr>
          <w:rFonts w:ascii="Times New Roman" w:hAnsi="Times New Roman" w:cs="Times New Roman"/>
          <w:sz w:val="28"/>
          <w:szCs w:val="28"/>
          <w:lang w:val="uk-UA"/>
        </w:rPr>
        <w:t>Енергетиків 50, терміном на 10 (десять) років, розмір орендної плати встановити на рівні 1,2% від нормативної грошової оцінки.</w:t>
      </w:r>
    </w:p>
    <w:p w14:paraId="1106B07D" w14:textId="77777777" w:rsidR="00B758C5" w:rsidRPr="00381C92" w:rsidRDefault="00B758C5" w:rsidP="00E80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0237DEDF" w:rsidR="00B20DBB" w:rsidRDefault="00E33F0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91FB8" w14:textId="77777777" w:rsidR="00943E81" w:rsidRDefault="00943E81" w:rsidP="00CC5541">
      <w:pPr>
        <w:spacing w:after="0" w:line="240" w:lineRule="auto"/>
      </w:pPr>
      <w:r>
        <w:separator/>
      </w:r>
    </w:p>
  </w:endnote>
  <w:endnote w:type="continuationSeparator" w:id="0">
    <w:p w14:paraId="401DE3DE" w14:textId="77777777" w:rsidR="00943E81" w:rsidRDefault="00943E8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03779" w14:textId="77777777" w:rsidR="00943E81" w:rsidRDefault="00943E81" w:rsidP="00CC5541">
      <w:pPr>
        <w:spacing w:after="0" w:line="240" w:lineRule="auto"/>
      </w:pPr>
      <w:r>
        <w:separator/>
      </w:r>
    </w:p>
  </w:footnote>
  <w:footnote w:type="continuationSeparator" w:id="0">
    <w:p w14:paraId="3454F372" w14:textId="77777777" w:rsidR="00943E81" w:rsidRDefault="00943E8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02FA1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3E81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44D6"/>
    <w:rsid w:val="00A4773A"/>
    <w:rsid w:val="00A513C1"/>
    <w:rsid w:val="00A55BCE"/>
    <w:rsid w:val="00A67B33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58C5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C7340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92B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3F04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0E45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365"/>
    <w:rsid w:val="00EF4A64"/>
    <w:rsid w:val="00F100DB"/>
    <w:rsid w:val="00F10F95"/>
    <w:rsid w:val="00F16AED"/>
    <w:rsid w:val="00F2628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203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A5F36-70FB-420B-9F86-D2AC4E8A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1850</Words>
  <Characters>1055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2025-10-09T11:28:00Z</dcterms:created>
  <dcterms:modified xsi:type="dcterms:W3CDTF">2025-10-22T05:43:00Z</dcterms:modified>
</cp:coreProperties>
</file>